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C248" w14:textId="77777777" w:rsidR="00F12DEA" w:rsidRPr="000A5E7D" w:rsidRDefault="00F12DEA" w:rsidP="00F12DEA">
      <w:pPr>
        <w:spacing w:before="60" w:after="60" w:line="240" w:lineRule="auto"/>
        <w:jc w:val="center"/>
        <w:rPr>
          <w:rFonts w:ascii="Aptos" w:hAnsi="Aptos"/>
          <w:b/>
          <w:bCs/>
        </w:rPr>
      </w:pPr>
      <w:r w:rsidRPr="000A5E7D">
        <w:rPr>
          <w:rFonts w:ascii="Aptos" w:hAnsi="Aptos"/>
          <w:b/>
          <w:bCs/>
        </w:rPr>
        <w:t>ANEXO N° 0</w:t>
      </w:r>
      <w:r>
        <w:rPr>
          <w:rFonts w:ascii="Aptos" w:hAnsi="Aptos"/>
          <w:b/>
          <w:bCs/>
        </w:rPr>
        <w:t>1</w:t>
      </w:r>
    </w:p>
    <w:p w14:paraId="029E1C4F" w14:textId="77777777" w:rsidR="001962B4" w:rsidRPr="00C01F8C" w:rsidRDefault="001962B4" w:rsidP="001962B4">
      <w:pPr>
        <w:spacing w:before="60" w:after="60" w:line="240" w:lineRule="auto"/>
        <w:jc w:val="center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CARTA DE PRESENTACIÓN Y DECLARACIÓN JURADA DEL POSTULANTE</w:t>
      </w:r>
    </w:p>
    <w:p w14:paraId="06B0A6BE" w14:textId="77777777" w:rsidR="001962B4" w:rsidRPr="00C01F8C" w:rsidRDefault="001962B4" w:rsidP="001962B4">
      <w:pPr>
        <w:spacing w:before="60" w:after="60" w:line="240" w:lineRule="auto"/>
        <w:jc w:val="right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Tingo María, _____ de _________________ de 2026.</w:t>
      </w:r>
    </w:p>
    <w:p w14:paraId="41F988AA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Señores:</w:t>
      </w:r>
    </w:p>
    <w:p w14:paraId="1CFCB0BA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PRESIDENTE(A) DEL COMITÉ DE SELECCIÓN PROCESO DE SELECCIÓN BAJO LA MODALIDAD FORMATIVA DE SERVICIOS DE PRÁCTICAS PROFESIONALES Y PREPROFESIONALES Nº 006-2026-UGEL LP</w:t>
      </w:r>
    </w:p>
    <w:p w14:paraId="251484FF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  <w:u w:val="single"/>
        </w:rPr>
      </w:pPr>
      <w:r w:rsidRPr="00C01F8C">
        <w:rPr>
          <w:rFonts w:ascii="Aptos" w:hAnsi="Aptos"/>
          <w:b/>
          <w:bCs/>
          <w:sz w:val="20"/>
          <w:szCs w:val="20"/>
          <w:u w:val="single"/>
        </w:rPr>
        <w:t>Presente.-</w:t>
      </w:r>
    </w:p>
    <w:p w14:paraId="1F3EF1AC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4CCA0E74" w14:textId="77777777" w:rsidR="001962B4" w:rsidRPr="00C01F8C" w:rsidRDefault="001962B4" w:rsidP="001962B4">
      <w:pPr>
        <w:spacing w:before="60" w:after="60" w:line="240" w:lineRule="auto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De mi mayor consideración:</w:t>
      </w:r>
    </w:p>
    <w:p w14:paraId="7E99501A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 xml:space="preserve">El(la) que suscribe, </w:t>
      </w:r>
      <w:r w:rsidRPr="00C01F8C">
        <w:rPr>
          <w:rFonts w:ascii="Aptos" w:hAnsi="Aptos"/>
          <w:b/>
          <w:bCs/>
          <w:sz w:val="20"/>
          <w:szCs w:val="20"/>
        </w:rPr>
        <w:t>[Apellidos y Nombres del Postulante]</w:t>
      </w:r>
      <w:r w:rsidRPr="00C01F8C">
        <w:rPr>
          <w:rFonts w:ascii="Aptos" w:hAnsi="Aptos"/>
          <w:sz w:val="20"/>
          <w:szCs w:val="20"/>
        </w:rPr>
        <w:t xml:space="preserve">, identificado(a) con DNI Nº </w:t>
      </w:r>
      <w:r w:rsidRPr="00C01F8C">
        <w:rPr>
          <w:rFonts w:ascii="Aptos" w:hAnsi="Aptos"/>
          <w:b/>
          <w:bCs/>
          <w:sz w:val="20"/>
          <w:szCs w:val="20"/>
        </w:rPr>
        <w:t>[Número de DNI]</w:t>
      </w:r>
      <w:r w:rsidRPr="00C01F8C">
        <w:rPr>
          <w:rFonts w:ascii="Aptos" w:hAnsi="Aptos"/>
          <w:sz w:val="20"/>
          <w:szCs w:val="20"/>
        </w:rPr>
        <w:t xml:space="preserve">, con domicilio actual en </w:t>
      </w:r>
      <w:r w:rsidRPr="00C01F8C">
        <w:rPr>
          <w:rFonts w:ascii="Aptos" w:hAnsi="Aptos"/>
          <w:b/>
          <w:bCs/>
          <w:sz w:val="20"/>
          <w:szCs w:val="20"/>
        </w:rPr>
        <w:t>[Dirección domiciliaria actual]</w:t>
      </w:r>
      <w:r w:rsidRPr="00C01F8C">
        <w:rPr>
          <w:rFonts w:ascii="Aptos" w:hAnsi="Aptos"/>
          <w:sz w:val="20"/>
          <w:szCs w:val="20"/>
        </w:rPr>
        <w:t xml:space="preserve">, teléfono celular Nº </w:t>
      </w:r>
      <w:r w:rsidRPr="00C01F8C">
        <w:rPr>
          <w:rFonts w:ascii="Aptos" w:hAnsi="Aptos"/>
          <w:b/>
          <w:bCs/>
          <w:sz w:val="20"/>
          <w:szCs w:val="20"/>
        </w:rPr>
        <w:t>[Número de celular]</w:t>
      </w:r>
      <w:r w:rsidRPr="00C01F8C">
        <w:rPr>
          <w:rFonts w:ascii="Aptos" w:hAnsi="Aptos"/>
          <w:sz w:val="20"/>
          <w:szCs w:val="20"/>
        </w:rPr>
        <w:t xml:space="preserve"> y correo electrónico </w:t>
      </w:r>
      <w:r w:rsidRPr="00C01F8C">
        <w:rPr>
          <w:rFonts w:ascii="Aptos" w:hAnsi="Aptos"/>
          <w:b/>
          <w:bCs/>
          <w:sz w:val="20"/>
          <w:szCs w:val="20"/>
        </w:rPr>
        <w:t>[Correo electrónico]</w:t>
      </w:r>
      <w:r w:rsidRPr="00C01F8C">
        <w:rPr>
          <w:rFonts w:ascii="Aptos" w:hAnsi="Aptos"/>
          <w:sz w:val="20"/>
          <w:szCs w:val="20"/>
        </w:rPr>
        <w:t xml:space="preserve">; egresado(a) o estudiante de la carrera profesional de </w:t>
      </w:r>
      <w:r w:rsidRPr="00C01F8C">
        <w:rPr>
          <w:rFonts w:ascii="Aptos" w:hAnsi="Aptos"/>
          <w:b/>
          <w:bCs/>
          <w:sz w:val="20"/>
          <w:szCs w:val="20"/>
        </w:rPr>
        <w:t>[Nombre de la carrera]</w:t>
      </w:r>
      <w:r w:rsidRPr="00C01F8C">
        <w:rPr>
          <w:rFonts w:ascii="Aptos" w:hAnsi="Aptos"/>
          <w:sz w:val="20"/>
          <w:szCs w:val="20"/>
        </w:rPr>
        <w:t xml:space="preserve"> de la </w:t>
      </w:r>
      <w:r w:rsidRPr="00C01F8C">
        <w:rPr>
          <w:rFonts w:ascii="Aptos" w:hAnsi="Aptos"/>
          <w:b/>
          <w:bCs/>
          <w:sz w:val="20"/>
          <w:szCs w:val="20"/>
        </w:rPr>
        <w:t>[Universidad o Instituto Superior de procedencia]</w:t>
      </w:r>
      <w:r w:rsidRPr="00C01F8C">
        <w:rPr>
          <w:rFonts w:ascii="Aptos" w:hAnsi="Aptos"/>
          <w:sz w:val="20"/>
          <w:szCs w:val="20"/>
        </w:rPr>
        <w:t>; me dirijo a su despacho con la finalidad de presentar mi postulación para participar en el Concurso Público bajo la Modalidad Formativa de Servicios, conforme al siguiente detalle:</w:t>
      </w:r>
    </w:p>
    <w:p w14:paraId="5AA2FF16" w14:textId="77777777" w:rsidR="001962B4" w:rsidRPr="00C01F8C" w:rsidRDefault="001962B4" w:rsidP="001962B4">
      <w:pPr>
        <w:numPr>
          <w:ilvl w:val="0"/>
          <w:numId w:val="7"/>
        </w:numPr>
        <w:spacing w:before="60" w:after="60" w:line="240" w:lineRule="auto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Modalidad a la que postula:</w:t>
      </w:r>
      <w:r w:rsidRPr="00C01F8C">
        <w:rPr>
          <w:rFonts w:ascii="Aptos" w:hAnsi="Aptos"/>
          <w:sz w:val="20"/>
          <w:szCs w:val="20"/>
        </w:rPr>
        <w:t xml:space="preserve"> [Indicar si es Práctica Profesional o Práctica Preprofesional]</w:t>
      </w:r>
    </w:p>
    <w:p w14:paraId="3A20E2C2" w14:textId="77777777" w:rsidR="001962B4" w:rsidRPr="00C01F8C" w:rsidRDefault="001962B4" w:rsidP="001962B4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Unidad Orgánica / Área de Desempeño:</w:t>
      </w:r>
      <w:r w:rsidRPr="00C01F8C">
        <w:rPr>
          <w:rFonts w:ascii="Aptos" w:hAnsi="Aptos"/>
          <w:sz w:val="20"/>
          <w:szCs w:val="20"/>
        </w:rPr>
        <w:t xml:space="preserve"> [Indicar la oficina o sede, ej. Unidad de Asesoría Jurídica / Unidad de Gestión Pedagógica Sede Monzón / Sede Aucayacu]</w:t>
      </w:r>
    </w:p>
    <w:p w14:paraId="1AA7F84E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 xml:space="preserve">Asimismo, en cumplimiento de los requisitos exigidos en las Bases del Proceso de Selección y bajo juramento, </w:t>
      </w:r>
      <w:r w:rsidRPr="00C01F8C">
        <w:rPr>
          <w:rFonts w:ascii="Aptos" w:hAnsi="Aptos"/>
          <w:b/>
          <w:bCs/>
          <w:sz w:val="20"/>
          <w:szCs w:val="20"/>
        </w:rPr>
        <w:t>DECLARO BAJO JURAMENTO</w:t>
      </w:r>
      <w:r w:rsidRPr="00C01F8C">
        <w:rPr>
          <w:rFonts w:ascii="Aptos" w:hAnsi="Aptos"/>
          <w:sz w:val="20"/>
          <w:szCs w:val="20"/>
        </w:rPr>
        <w:t xml:space="preserve"> lo siguiente:</w:t>
      </w:r>
    </w:p>
    <w:p w14:paraId="38ED9B48" w14:textId="77777777" w:rsidR="001962B4" w:rsidRPr="00C01F8C" w:rsidRDefault="001962B4" w:rsidP="001962B4">
      <w:pPr>
        <w:numPr>
          <w:ilvl w:val="0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Veracidad de la Información:</w:t>
      </w:r>
      <w:r w:rsidRPr="00C01F8C">
        <w:rPr>
          <w:rFonts w:ascii="Aptos" w:hAnsi="Aptos"/>
          <w:sz w:val="20"/>
          <w:szCs w:val="20"/>
        </w:rPr>
        <w:t xml:space="preserve"> Declaro que toda la información, datos y documentos presentados en mi expediente de postulación son auténticos y veraces, sujetándome a las responsabilidades administrativas, civiles y penales que correspondan en caso de falsedad.</w:t>
      </w:r>
    </w:p>
    <w:p w14:paraId="0E6AF5EC" w14:textId="77777777" w:rsidR="001962B4" w:rsidRPr="00C01F8C" w:rsidRDefault="001962B4" w:rsidP="001962B4">
      <w:pPr>
        <w:numPr>
          <w:ilvl w:val="0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Requisitos Generales y Legales:</w:t>
      </w:r>
    </w:p>
    <w:p w14:paraId="38690D44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No mantener vínculo laboral, contractual, de servicios o de cualquier índole con algún miembro de la Comisión Evaluadora de la entidad.</w:t>
      </w:r>
    </w:p>
    <w:p w14:paraId="312EBBD3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No contar con sentencia condenatoria consentida y/o ejecutoriada por delito doloso.</w:t>
      </w:r>
    </w:p>
    <w:p w14:paraId="68E86A7C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No encontrarme inscrito en el Registro Nacional de Sanciones contra Servidores Civiles (RNSSC) ni destituido o despedido de la administración pública.</w:t>
      </w:r>
    </w:p>
    <w:p w14:paraId="374A1946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No estar incurso en ninguno de los impedimentos legales dispuestos por el ordenamiento jurídico para ejercer función o servicio en el sector público.</w:t>
      </w:r>
    </w:p>
    <w:p w14:paraId="30B8606E" w14:textId="77777777" w:rsidR="001962B4" w:rsidRPr="00C01F8C" w:rsidRDefault="001962B4" w:rsidP="001962B4">
      <w:pPr>
        <w:numPr>
          <w:ilvl w:val="0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Condición Académica:</w:t>
      </w:r>
    </w:p>
    <w:p w14:paraId="2C58392C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[Para Prácticas Profesionales] Ser egresado(a) universitario(a) y encontrarme dentro del plazo de los veinticuatro (24) meses posteriores a la obtención de dicha condición, conforme al artículo 12 del Decreto Legislativo N° 1401 y la Ley N° 31396, no contando con Título Profesional ni habiendo tramitado su expedición.</w:t>
      </w:r>
    </w:p>
    <w:p w14:paraId="4F962553" w14:textId="77777777" w:rsidR="001962B4" w:rsidRPr="00C01F8C" w:rsidRDefault="001962B4" w:rsidP="001962B4">
      <w:pPr>
        <w:numPr>
          <w:ilvl w:val="1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[Para Prácticas Preprofesionales] Encontrarme cursando los ciclos académicos requeridos por las bases del concurso en la carrera profesional señalada.</w:t>
      </w:r>
    </w:p>
    <w:p w14:paraId="4E22C0E9" w14:textId="77777777" w:rsidR="001962B4" w:rsidRPr="00C01F8C" w:rsidRDefault="001962B4" w:rsidP="001962B4">
      <w:pPr>
        <w:numPr>
          <w:ilvl w:val="0"/>
          <w:numId w:val="8"/>
        </w:num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Conocimiento de las Bases:</w:t>
      </w:r>
      <w:r w:rsidRPr="00C01F8C">
        <w:rPr>
          <w:rFonts w:ascii="Aptos" w:hAnsi="Aptos"/>
          <w:sz w:val="20"/>
          <w:szCs w:val="20"/>
        </w:rPr>
        <w:t xml:space="preserve"> Declaro conocer, aceptar y someterme íntegramente a las reglas, etapas, modalidades de presentación presencial y disposiciones establecidas en las Bases del Proceso de Selección Nº 006-2026-UGEL LP.</w:t>
      </w:r>
    </w:p>
    <w:p w14:paraId="264F89BB" w14:textId="77777777" w:rsidR="001962B4" w:rsidRPr="00C01F8C" w:rsidRDefault="001962B4" w:rsidP="001962B4">
      <w:pPr>
        <w:spacing w:before="60" w:after="60" w:line="240" w:lineRule="auto"/>
        <w:jc w:val="both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Por lo expuesto, solicito a usted admitir mi postulación y considerarme como participante habilitado en el presente concurso público.</w:t>
      </w:r>
    </w:p>
    <w:p w14:paraId="546391AA" w14:textId="77777777" w:rsidR="001962B4" w:rsidRPr="00C01F8C" w:rsidRDefault="001962B4" w:rsidP="001962B4">
      <w:pPr>
        <w:spacing w:before="60" w:after="60" w:line="240" w:lineRule="auto"/>
        <w:jc w:val="center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>Atentamente,</w:t>
      </w:r>
    </w:p>
    <w:p w14:paraId="0AD81295" w14:textId="77777777" w:rsidR="001962B4" w:rsidRDefault="001962B4" w:rsidP="001962B4">
      <w:pPr>
        <w:spacing w:before="60" w:after="60" w:line="240" w:lineRule="auto"/>
        <w:rPr>
          <w:rFonts w:ascii="Aptos" w:hAnsi="Aptos"/>
          <w:b/>
          <w:bCs/>
          <w:sz w:val="20"/>
          <w:szCs w:val="20"/>
        </w:rPr>
      </w:pPr>
    </w:p>
    <w:p w14:paraId="1E4DA038" w14:textId="77777777" w:rsidR="001962B4" w:rsidRDefault="001962B4" w:rsidP="001962B4">
      <w:pPr>
        <w:spacing w:before="60" w:after="60" w:line="240" w:lineRule="auto"/>
        <w:rPr>
          <w:rFonts w:ascii="Aptos" w:hAnsi="Aptos"/>
          <w:b/>
          <w:bCs/>
          <w:sz w:val="20"/>
          <w:szCs w:val="20"/>
        </w:rPr>
      </w:pPr>
    </w:p>
    <w:p w14:paraId="23083FC4" w14:textId="77777777" w:rsidR="001962B4" w:rsidRDefault="001962B4" w:rsidP="001962B4">
      <w:pPr>
        <w:spacing w:before="60" w:after="60" w:line="240" w:lineRule="auto"/>
        <w:jc w:val="center"/>
        <w:rPr>
          <w:rFonts w:ascii="Aptos" w:hAnsi="Aptos"/>
          <w:b/>
          <w:bCs/>
          <w:sz w:val="20"/>
          <w:szCs w:val="20"/>
        </w:rPr>
      </w:pPr>
    </w:p>
    <w:p w14:paraId="0E82F741" w14:textId="77777777" w:rsidR="001962B4" w:rsidRDefault="001962B4" w:rsidP="001962B4">
      <w:pPr>
        <w:spacing w:before="60" w:after="60" w:line="240" w:lineRule="auto"/>
        <w:jc w:val="center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Firma del Postulante</w:t>
      </w:r>
    </w:p>
    <w:p w14:paraId="1051211A" w14:textId="5154432B" w:rsidR="00F12DEA" w:rsidRPr="00FF500F" w:rsidRDefault="001962B4" w:rsidP="001962B4">
      <w:pPr>
        <w:spacing w:before="60" w:after="60" w:line="360" w:lineRule="auto"/>
        <w:jc w:val="center"/>
        <w:rPr>
          <w:rFonts w:ascii="Aptos" w:hAnsi="Aptos"/>
          <w:sz w:val="16"/>
          <w:szCs w:val="16"/>
        </w:rPr>
      </w:pPr>
      <w:r w:rsidRPr="00C01F8C">
        <w:rPr>
          <w:rFonts w:ascii="Aptos" w:hAnsi="Aptos"/>
          <w:b/>
          <w:bCs/>
          <w:sz w:val="20"/>
          <w:szCs w:val="20"/>
        </w:rPr>
        <w:t>DNI Nº [Número de DNI]</w:t>
      </w:r>
    </w:p>
    <w:p w14:paraId="5DB29F92" w14:textId="630EDAF1" w:rsidR="00F12DEA" w:rsidRDefault="00F12DEA" w:rsidP="00F12DEA">
      <w:pPr>
        <w:jc w:val="center"/>
        <w:rPr>
          <w:rFonts w:ascii="Aptos" w:hAnsi="Aptos"/>
          <w:b/>
          <w:bCs/>
        </w:rPr>
      </w:pPr>
      <w:r w:rsidRPr="00F12DEA">
        <w:rPr>
          <w:rFonts w:ascii="Aptos" w:hAnsi="Aptos"/>
          <w:b/>
          <w:bCs/>
        </w:rPr>
        <w:lastRenderedPageBreak/>
        <w:t>ANEXO N° 02</w:t>
      </w: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851"/>
        <w:gridCol w:w="400"/>
        <w:gridCol w:w="1443"/>
        <w:gridCol w:w="392"/>
        <w:gridCol w:w="643"/>
        <w:gridCol w:w="643"/>
        <w:gridCol w:w="590"/>
        <w:gridCol w:w="695"/>
        <w:gridCol w:w="637"/>
        <w:gridCol w:w="640"/>
        <w:gridCol w:w="626"/>
        <w:gridCol w:w="237"/>
        <w:gridCol w:w="992"/>
        <w:gridCol w:w="1276"/>
      </w:tblGrid>
      <w:tr w:rsidR="00F12DEA" w:rsidRPr="004E51E0" w14:paraId="1DF10345" w14:textId="77777777" w:rsidTr="00641164">
        <w:trPr>
          <w:trHeight w:val="693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87B5177" w14:textId="77777777" w:rsidR="00F12DEA" w:rsidRPr="004E51E0" w:rsidRDefault="00F12DEA" w:rsidP="00641164">
            <w:pPr>
              <w:spacing w:after="0" w:line="240" w:lineRule="auto"/>
              <w:ind w:left="68"/>
              <w:jc w:val="center"/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  <w:t>FORMATO DE HOJA DE VIDA DE POSTULANTE A PRÁCTICAS</w:t>
            </w:r>
          </w:p>
        </w:tc>
      </w:tr>
      <w:tr w:rsidR="00F12DEA" w:rsidRPr="004E51E0" w14:paraId="17320613" w14:textId="77777777" w:rsidTr="00641164">
        <w:trPr>
          <w:trHeight w:val="300"/>
        </w:trPr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42173B05" w14:textId="77777777" w:rsidR="00F12DEA" w:rsidRPr="004E51E0" w:rsidRDefault="00F12DEA" w:rsidP="00641164">
            <w:pPr>
              <w:jc w:val="both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vAlign w:val="center"/>
          </w:tcPr>
          <w:p w14:paraId="103FF733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1443" w:type="dxa"/>
            <w:tcBorders>
              <w:bottom w:val="single" w:sz="4" w:space="0" w:color="000000"/>
            </w:tcBorders>
            <w:vAlign w:val="center"/>
          </w:tcPr>
          <w:p w14:paraId="00FB24D7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392" w:type="dxa"/>
            <w:tcBorders>
              <w:bottom w:val="single" w:sz="4" w:space="0" w:color="000000"/>
            </w:tcBorders>
            <w:vAlign w:val="center"/>
          </w:tcPr>
          <w:p w14:paraId="3DC10042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3" w:type="dxa"/>
            <w:tcBorders>
              <w:bottom w:val="single" w:sz="4" w:space="0" w:color="000000"/>
            </w:tcBorders>
            <w:vAlign w:val="center"/>
          </w:tcPr>
          <w:p w14:paraId="3033A7A4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3" w:type="dxa"/>
            <w:tcBorders>
              <w:bottom w:val="single" w:sz="4" w:space="0" w:color="000000"/>
            </w:tcBorders>
            <w:vAlign w:val="center"/>
          </w:tcPr>
          <w:p w14:paraId="48B2FE58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90" w:type="dxa"/>
            <w:tcBorders>
              <w:bottom w:val="single" w:sz="4" w:space="0" w:color="000000"/>
            </w:tcBorders>
            <w:vAlign w:val="center"/>
          </w:tcPr>
          <w:p w14:paraId="15D43F8D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95" w:type="dxa"/>
            <w:tcBorders>
              <w:bottom w:val="single" w:sz="4" w:space="0" w:color="000000"/>
            </w:tcBorders>
            <w:vAlign w:val="center"/>
          </w:tcPr>
          <w:p w14:paraId="0A96C5F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37" w:type="dxa"/>
            <w:tcBorders>
              <w:bottom w:val="single" w:sz="4" w:space="0" w:color="000000"/>
            </w:tcBorders>
            <w:vAlign w:val="center"/>
          </w:tcPr>
          <w:p w14:paraId="5534472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4" w:space="0" w:color="000000"/>
            </w:tcBorders>
            <w:vAlign w:val="center"/>
          </w:tcPr>
          <w:p w14:paraId="519986A4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863" w:type="dxa"/>
            <w:gridSpan w:val="2"/>
            <w:tcBorders>
              <w:bottom w:val="single" w:sz="4" w:space="0" w:color="000000"/>
            </w:tcBorders>
            <w:vAlign w:val="center"/>
          </w:tcPr>
          <w:p w14:paraId="09CF30A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6C8924F1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45B21F1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</w:tr>
      <w:tr w:rsidR="00F12DEA" w:rsidRPr="004E51E0" w14:paraId="6100E196" w14:textId="77777777" w:rsidTr="00641164">
        <w:trPr>
          <w:trHeight w:val="495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751FD37A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1. SELECCIÓN DE CONCURSO (Sección 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OBLIGATORIA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* a ser completada)</w:t>
            </w:r>
          </w:p>
        </w:tc>
      </w:tr>
      <w:tr w:rsidR="00F12DEA" w:rsidRPr="004E51E0" w14:paraId="3298BD65" w14:textId="77777777" w:rsidTr="00641164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DB117A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4E51E0">
              <w:rPr>
                <w:rFonts w:ascii="Aptos" w:hAnsi="Aptos"/>
                <w:b/>
                <w:bCs/>
                <w:sz w:val="18"/>
                <w:szCs w:val="18"/>
              </w:rPr>
              <w:t>SOLICITO PARTICIPAR COMO POSTULANTE EN EL PROCESO DE SELECCIÓN DE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 LA</w:t>
            </w:r>
            <w:r w:rsidRPr="004E51E0">
              <w:rPr>
                <w:rFonts w:ascii="Aptos" w:hAnsi="Apto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7B4A" w14:textId="09F5B2F7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 xml:space="preserve">MODALIDAD FORMATIVA DE SERVICIOS Nº </w:t>
            </w:r>
            <w:r w:rsidRPr="006154D8"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00</w:t>
            </w:r>
            <w:r w:rsidR="001962B4"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6</w:t>
            </w:r>
            <w:r w:rsidRPr="004E51E0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>-2026-UGEL LP</w:t>
            </w:r>
          </w:p>
        </w:tc>
      </w:tr>
      <w:tr w:rsidR="009D606B" w:rsidRPr="004E51E0" w14:paraId="6678479B" w14:textId="77777777" w:rsidTr="00641164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4934C87" w14:textId="1A2EC086" w:rsidR="009D606B" w:rsidRPr="004E51E0" w:rsidRDefault="00504B5A" w:rsidP="00641164">
            <w:pPr>
              <w:spacing w:after="0" w:line="240" w:lineRule="auto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04B5A">
              <w:rPr>
                <w:rFonts w:ascii="Aptos" w:hAnsi="Aptos"/>
                <w:b/>
                <w:bCs/>
                <w:sz w:val="18"/>
                <w:szCs w:val="18"/>
              </w:rPr>
              <w:t>AREA USUARIA AL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99CE" w14:textId="77777777" w:rsidR="009D606B" w:rsidRPr="004E51E0" w:rsidRDefault="009D606B" w:rsidP="00504B5A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12DEA" w:rsidRPr="004E51E0" w14:paraId="1A8856D5" w14:textId="77777777" w:rsidTr="00641164">
        <w:trPr>
          <w:trHeight w:val="24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A69AA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8"/>
                <w:szCs w:val="8"/>
              </w:rPr>
            </w:pPr>
          </w:p>
        </w:tc>
      </w:tr>
      <w:tr w:rsidR="00F12DEA" w:rsidRPr="004E51E0" w14:paraId="439F49DB" w14:textId="77777777" w:rsidTr="00641164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7B77F281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eastAsia="Times New Roman" w:hAnsi="Aptos" w:cs="Times New Roman"/>
                <w:color w:val="FFFFFF"/>
                <w:sz w:val="20"/>
                <w:szCs w:val="20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2. DATOS PERSONALES (Sección 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 xml:space="preserve">OBLIGATORIA* 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:rsidRPr="004E51E0" w14:paraId="69BA0E58" w14:textId="77777777" w:rsidTr="00641164">
        <w:trPr>
          <w:trHeight w:val="17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0E12E4D" w14:textId="77777777" w:rsidR="00F12DEA" w:rsidRPr="004E51E0" w:rsidRDefault="00F12DEA" w:rsidP="00641164">
            <w:pPr>
              <w:spacing w:after="0" w:line="240" w:lineRule="auto"/>
              <w:ind w:left="-75"/>
              <w:jc w:val="both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:rsidRPr="004E51E0" w14:paraId="58CE4DA3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C546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NOMBRES Y APELLIDOS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17EB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79F072ED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855A0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N° DNI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9DE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A1B600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NACIONALIDAD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022E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63AFE020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875F49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LUGAR NACIMIENTO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46DC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EC1F0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FECHA NACIMIENTO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C6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5C99E955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361918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EDAD *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960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2111A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SEXO *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640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9E108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ESTADO CIVIL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E1A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1C0DEC57" w14:textId="77777777" w:rsidTr="00641164">
        <w:trPr>
          <w:trHeight w:val="227"/>
        </w:trPr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9953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DIRECCIÓN DE DOMICILIO ACTUAL *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br/>
              <w:t>(distrito/provincia/departamento)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CB4B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Dirección: </w:t>
            </w:r>
          </w:p>
        </w:tc>
      </w:tr>
      <w:tr w:rsidR="00F12DEA" w:rsidRPr="004E51E0" w14:paraId="16FAEE97" w14:textId="77777777" w:rsidTr="00641164">
        <w:trPr>
          <w:trHeight w:val="227"/>
        </w:trPr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D309541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BBA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Distrito:</w:t>
            </w:r>
          </w:p>
        </w:tc>
        <w:tc>
          <w:tcPr>
            <w:tcW w:w="2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A64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Provincia: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CD4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Departamento:</w:t>
            </w:r>
          </w:p>
        </w:tc>
      </w:tr>
      <w:tr w:rsidR="00F12DEA" w:rsidRPr="004E51E0" w14:paraId="4B9A61DD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39FC9C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FIJO (Opcional)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618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06106F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CELULAR *</w:t>
            </w:r>
          </w:p>
        </w:tc>
        <w:tc>
          <w:tcPr>
            <w:tcW w:w="51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3DBE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7BAC98B4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CA92BD4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CORREO ELECTRÓNICO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6E5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37141DE1" w14:textId="77777777" w:rsidTr="00641164">
        <w:trPr>
          <w:trHeight w:val="24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6B2BD4" w14:textId="77777777" w:rsidR="00F12DEA" w:rsidRPr="004E51E0" w:rsidRDefault="00F12DEA" w:rsidP="00641164">
            <w:pPr>
              <w:rPr>
                <w:rFonts w:ascii="Aptos" w:hAnsi="Aptos"/>
                <w:sz w:val="8"/>
                <w:szCs w:val="8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7D1B63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9087B9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B3871E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536B9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53EDC1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5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D4D3C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CDBB95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A21CBF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358828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B525EC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7C9BD6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73370F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</w:tr>
      <w:tr w:rsidR="00F12DEA" w:rsidRPr="004E51E0" w14:paraId="1FFE0EFC" w14:textId="77777777" w:rsidTr="00641164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19CB1C01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3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. MODALIDAD FORMATIVA A LA QUE POSTULA (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OBLIGATORIO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: seleccione la modalidad formativa en la que postula)</w:t>
            </w:r>
          </w:p>
        </w:tc>
      </w:tr>
      <w:tr w:rsidR="00F12DEA" w:rsidRPr="004E51E0" w14:paraId="1A8E5459" w14:textId="77777777" w:rsidTr="00641164">
        <w:trPr>
          <w:trHeight w:val="57"/>
        </w:trPr>
        <w:tc>
          <w:tcPr>
            <w:tcW w:w="10065" w:type="dxa"/>
            <w:gridSpan w:val="14"/>
            <w:tcBorders>
              <w:top w:val="single" w:sz="4" w:space="0" w:color="000000"/>
            </w:tcBorders>
            <w:vAlign w:val="center"/>
          </w:tcPr>
          <w:p w14:paraId="70918AFF" w14:textId="77777777" w:rsidR="00F12DEA" w:rsidRPr="004E51E0" w:rsidRDefault="00F12DEA" w:rsidP="00641164">
            <w:pPr>
              <w:spacing w:after="0" w:line="240" w:lineRule="auto"/>
              <w:ind w:left="-75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:rsidRPr="004E51E0" w14:paraId="38432D4A" w14:textId="77777777" w:rsidTr="00641164">
        <w:trPr>
          <w:trHeight w:val="4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46899C" w14:textId="77777777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Marcar “X”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1A171C" w14:textId="77777777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Tipo de Modalidad Formativa a la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F58D87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Documentación que deberá presentar para acreditar el cumplimiento del perfil requerido en el concurso:</w:t>
            </w:r>
          </w:p>
        </w:tc>
      </w:tr>
      <w:tr w:rsidR="00F12DEA" w:rsidRPr="004E51E0" w14:paraId="3D8EDCB1" w14:textId="77777777" w:rsidTr="00641164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410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249EE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PREPROFESIONALES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F008D0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- Carta de Presentación del Centro de Estudios que acredita la condición de estudiante, formación académica y ciclo de estudios, no mayor a tres (03) meses de antigüedad.</w:t>
            </w:r>
          </w:p>
        </w:tc>
      </w:tr>
      <w:tr w:rsidR="00F12DEA" w:rsidRPr="004E51E0" w14:paraId="25CCF581" w14:textId="77777777" w:rsidTr="00641164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6EE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D4C021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DB7965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4E51E0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Estudios que acredita la condición de estudiante, formación académica y ciclo de estudios, no mayor a tres (03) meses de antigüedad.</w:t>
            </w:r>
          </w:p>
        </w:tc>
      </w:tr>
      <w:tr w:rsidR="00F12DEA" w:rsidRPr="004E51E0" w14:paraId="061FCD4B" w14:textId="77777777" w:rsidTr="00641164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193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1B84D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C4CE01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Constancia de Egresado/a del Centro de Estudios que 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  <w:tr w:rsidR="00F12DEA" w:rsidRPr="004E51E0" w14:paraId="0FC12C7E" w14:textId="77777777" w:rsidTr="00641164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60F5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7B5F03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F8BEED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4E51E0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Formación Profesional/Centro de Estudios que 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</w:tbl>
    <w:p w14:paraId="7E4DFC99" w14:textId="77777777" w:rsidR="00F12DEA" w:rsidRPr="004E51E0" w:rsidRDefault="00F12DEA" w:rsidP="00F12DEA">
      <w:pPr>
        <w:jc w:val="both"/>
        <w:rPr>
          <w:rFonts w:ascii="Aptos" w:hAnsi="Aptos"/>
          <w:sz w:val="6"/>
          <w:szCs w:val="6"/>
        </w:rPr>
      </w:pPr>
    </w:p>
    <w:tbl>
      <w:tblPr>
        <w:tblStyle w:val="Tablaconcuadrcula"/>
        <w:tblW w:w="10065" w:type="dxa"/>
        <w:tblInd w:w="-289" w:type="dxa"/>
        <w:shd w:val="clear" w:color="auto" w:fill="44546A" w:themeFill="text2"/>
        <w:tblLook w:val="04A0" w:firstRow="1" w:lastRow="0" w:firstColumn="1" w:lastColumn="0" w:noHBand="0" w:noVBand="1"/>
      </w:tblPr>
      <w:tblGrid>
        <w:gridCol w:w="10065"/>
      </w:tblGrid>
      <w:tr w:rsidR="00F12DEA" w14:paraId="0C1D8342" w14:textId="77777777" w:rsidTr="00641164">
        <w:trPr>
          <w:trHeight w:val="365"/>
        </w:trPr>
        <w:tc>
          <w:tcPr>
            <w:tcW w:w="10065" w:type="dxa"/>
            <w:shd w:val="clear" w:color="auto" w:fill="44546A" w:themeFill="text2"/>
            <w:vAlign w:val="center"/>
          </w:tcPr>
          <w:p w14:paraId="10E068B4" w14:textId="77777777" w:rsidR="00F12DEA" w:rsidRDefault="00F12DEA" w:rsidP="00641164">
            <w:pPr>
              <w:jc w:val="both"/>
              <w:rPr>
                <w:rFonts w:ascii="Aptos" w:hAnsi="Aptos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4. DECLARACIÓN JURADA SOBRE INCOMPATIBILIDADES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</w:tbl>
    <w:p w14:paraId="6341217D" w14:textId="77777777" w:rsidR="00F12DEA" w:rsidRDefault="00F12DEA" w:rsidP="00F12DEA">
      <w:pPr>
        <w:jc w:val="both"/>
        <w:rPr>
          <w:rFonts w:ascii="Aptos" w:hAnsi="Aptos"/>
          <w:sz w:val="6"/>
          <w:szCs w:val="6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43"/>
        <w:gridCol w:w="6931"/>
        <w:gridCol w:w="1215"/>
        <w:gridCol w:w="1276"/>
      </w:tblGrid>
      <w:tr w:rsidR="00F12DEA" w14:paraId="388DEF95" w14:textId="77777777" w:rsidTr="00641164">
        <w:trPr>
          <w:trHeight w:val="300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AEA02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441ADE" w14:textId="77777777" w:rsidR="00F12DEA" w:rsidRDefault="00F12DEA" w:rsidP="00641164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A CONTINUACIÓN, COMPLETAR OBLIGATORIAMENTE LA SIGUIENTE INFORMACIÓN: </w:t>
            </w:r>
            <w:r>
              <w:rPr>
                <w:color w:val="000000"/>
                <w:sz w:val="16"/>
                <w:szCs w:val="16"/>
              </w:rPr>
              <w:t>Marcar con un aspa (X)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C790C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0A5C90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F12DEA" w14:paraId="74A44E59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F6DA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ED3A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Tengo </w:t>
            </w:r>
            <w:r>
              <w:rPr>
                <w:color w:val="000000"/>
                <w:sz w:val="16"/>
                <w:szCs w:val="16"/>
                <w:u w:val="single"/>
              </w:rPr>
              <w:t xml:space="preserve">vínculo laboral, contractual, de servicios o de cualquier índole </w:t>
            </w:r>
            <w:r>
              <w:rPr>
                <w:b/>
                <w:bCs/>
                <w:color w:val="000000"/>
                <w:sz w:val="16"/>
                <w:szCs w:val="16"/>
                <w:u w:val="single"/>
              </w:rPr>
              <w:t>VIGENTE</w:t>
            </w:r>
            <w:r>
              <w:rPr>
                <w:color w:val="000000"/>
                <w:sz w:val="16"/>
                <w:szCs w:val="16"/>
              </w:rPr>
              <w:t xml:space="preserve"> con la Unidad de Gestión Educativa Local Leoncio Prado – UGEL Leoncio Prado (Art. 23. DL N° 1401).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905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B51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6BBC499B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B23A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4BAF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antecedentes penales, policiales y/o judiciales.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790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DBB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4D32E91F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B3C0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8AB7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sentencia condenatoria consentida y/o ejecutoriada por delito doloso.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270A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F51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76E00498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1BB6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D99B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 encuentro inscrito en el Registro Nacional de Sanciones contra Servidores Civiles.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C38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296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08405047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338F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9DA2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 encuentro incurso en alguno de los impedimentos dispuestos por el ordenamiento jurídico, para los servidores públicos.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41E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B35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204E9523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597C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AB8A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título profesional de la carrera requerida en la presente convocatoria, que me impide realizar prácticas.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772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82A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292707F8" w14:textId="77777777" w:rsidR="00F12DEA" w:rsidRPr="00F12DEA" w:rsidRDefault="00F12DEA" w:rsidP="00F12DEA">
      <w:pPr>
        <w:rPr>
          <w:rFonts w:ascii="Aptos" w:hAnsi="Aptos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710"/>
        <w:gridCol w:w="708"/>
        <w:gridCol w:w="1025"/>
        <w:gridCol w:w="643"/>
        <w:gridCol w:w="643"/>
        <w:gridCol w:w="643"/>
        <w:gridCol w:w="446"/>
        <w:gridCol w:w="839"/>
        <w:gridCol w:w="637"/>
        <w:gridCol w:w="640"/>
        <w:gridCol w:w="640"/>
        <w:gridCol w:w="1215"/>
        <w:gridCol w:w="1276"/>
      </w:tblGrid>
      <w:tr w:rsidR="00F12DEA" w14:paraId="61DDD4F6" w14:textId="77777777" w:rsidTr="00641164">
        <w:trPr>
          <w:trHeight w:val="340"/>
        </w:trPr>
        <w:tc>
          <w:tcPr>
            <w:tcW w:w="1006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BB46043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5. DECLARACIÓN JURADA SOBRE NEPOTISMO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14:paraId="28B83280" w14:textId="77777777" w:rsidTr="00641164">
        <w:trPr>
          <w:trHeight w:val="170"/>
        </w:trPr>
        <w:tc>
          <w:tcPr>
            <w:tcW w:w="10065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3FCD6B" w14:textId="77777777" w:rsidR="00F12DEA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14:paraId="2FEEB37D" w14:textId="77777777" w:rsidTr="00641164">
        <w:trPr>
          <w:trHeight w:val="300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762DEB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MARCAR OBLIGATORIAMENTE CON “X” SEGÚN CORRESPONDA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CC6CE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SI </w:t>
            </w:r>
            <w:r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7AE6A2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F12DEA" w14:paraId="3952DBB0" w14:textId="77777777" w:rsidTr="00641164">
        <w:trPr>
          <w:trHeight w:val="631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85B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Al amparo del Art. 4-A del Reglamento de la Ley Nº 26771 aprobado por D. S. Nº 021-2000-PCM e incorporado por el Art. 2° D. S. N° 034-2005-PCM, entre mi persona y algún(os) funcionario(s) o servidor(es) de la UGEL Leoncio Prado, </w:t>
            </w:r>
            <w:r>
              <w:rPr>
                <w:b/>
                <w:bCs/>
                <w:color w:val="000000"/>
                <w:sz w:val="16"/>
                <w:szCs w:val="16"/>
              </w:rPr>
              <w:t>EXISTE VINCULACIÓN O PARENTESCO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DBD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FA1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2C9B035" w14:textId="77777777" w:rsidTr="00641164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C2CEC5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83419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7933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B4AFB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C597A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58E1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D96B8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FF54D8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668F6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9921D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B400D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91C3E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152F71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120A00D8" w14:textId="77777777" w:rsidTr="00641164">
        <w:trPr>
          <w:trHeight w:val="43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E79B6E6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Marcar “X” </w:t>
            </w:r>
            <w:r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6A60A2" w14:textId="77777777" w:rsidR="00F12DEA" w:rsidRDefault="00F12DEA" w:rsidP="00641164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Casos de vinculación o parentesco</w:t>
            </w:r>
            <w:r>
              <w:rPr>
                <w:color w:val="000000"/>
                <w:sz w:val="16"/>
                <w:szCs w:val="16"/>
              </w:rPr>
              <w:t xml:space="preserve"> – En caso de haber marcado la alternativa “SI” en el cuadro anterior, detallar el o los casos por los cuales se configura la vinculación o parentesco, e indicar en las líneas siguientes los datos de la persona y el área u órgano en la que prestan servicios:</w:t>
            </w:r>
          </w:p>
        </w:tc>
      </w:tr>
      <w:tr w:rsidR="00F12DEA" w14:paraId="65652776" w14:textId="77777777" w:rsidTr="00641164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17B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98A1" w14:textId="77777777" w:rsidR="00F12DEA" w:rsidRDefault="00F12DEA" w:rsidP="00641164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Por razones de parentesco hasta el cuarto grado de consanguinidad. (Primer grado de consanguinidad: padres e hijos. Segundo grado de consanguinidad: hermanos entre sí. Tercer grado de consanguinidad: abuelos y nietos / sobrino/a y tío/a. Cuarto grado de consanguinidad: primos hermanos entre sí, tío/a abuelo/a y sobrino/a nieto/a) o afinidad. </w:t>
            </w:r>
          </w:p>
        </w:tc>
      </w:tr>
      <w:tr w:rsidR="00F12DEA" w14:paraId="6D7B69D6" w14:textId="77777777" w:rsidTr="00641164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C4F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1AAE" w14:textId="77777777" w:rsidR="00F12DEA" w:rsidRDefault="00F12DEA" w:rsidP="00641164">
            <w:pPr>
              <w:spacing w:after="0" w:line="240" w:lineRule="auto"/>
              <w:ind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Por razones de parentesco hasta el segundo grado de afinidad. (Primer grado de afinidad: esposo/s, unión de hecho o convivencia y suegros. Segundo grado de afinidad: cuñados entre sí).</w:t>
            </w:r>
          </w:p>
        </w:tc>
      </w:tr>
      <w:tr w:rsidR="00F12DEA" w14:paraId="7A54C2F8" w14:textId="77777777" w:rsidTr="00641164">
        <w:trPr>
          <w:trHeight w:val="450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9834C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Nombres y Apellidos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2D577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Parentesco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821BC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Área u órgano donde labora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C711C3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Cargo que ocupa</w:t>
            </w:r>
          </w:p>
        </w:tc>
      </w:tr>
      <w:tr w:rsidR="00F12DEA" w14:paraId="5B16CADA" w14:textId="77777777" w:rsidTr="00641164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A57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C74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26A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3E3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C015B30" w14:textId="77777777" w:rsidTr="00641164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E53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190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AA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41E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0D1051A8" w14:textId="77777777" w:rsidTr="00641164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142EA8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4EC44B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CD1BE2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B36E24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952808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2D834A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12733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D9F95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3E5C16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5F92A8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8A08A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79DAEA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CFEEFD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F12DEA" w14:paraId="53EA63F5" w14:textId="77777777" w:rsidTr="00641164">
        <w:trPr>
          <w:trHeight w:val="340"/>
        </w:trPr>
        <w:tc>
          <w:tcPr>
            <w:tcW w:w="10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6194EA2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6. FORMACIÓN ACADÉMICA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14:paraId="460E19F4" w14:textId="77777777" w:rsidTr="00641164">
        <w:trPr>
          <w:trHeight w:val="495"/>
        </w:trPr>
        <w:tc>
          <w:tcPr>
            <w:tcW w:w="10065" w:type="dxa"/>
            <w:gridSpan w:val="13"/>
            <w:tcBorders>
              <w:bottom w:val="single" w:sz="4" w:space="0" w:color="000000"/>
            </w:tcBorders>
            <w:vAlign w:val="center"/>
          </w:tcPr>
          <w:p w14:paraId="6209964D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color w:val="000000"/>
                <w:sz w:val="15"/>
                <w:szCs w:val="15"/>
              </w:rPr>
              <w:t>Deberá completar los niveles de estudios alcanzados, según corresponda, y adjuntar los documentos que sustenten lo informado (copia simple). De contar con más información, agregar filas.</w:t>
            </w:r>
          </w:p>
          <w:p w14:paraId="24D8022F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b/>
                <w:bCs/>
                <w:color w:val="000000"/>
                <w:sz w:val="15"/>
                <w:szCs w:val="15"/>
              </w:rPr>
              <w:t xml:space="preserve">(*) </w:t>
            </w:r>
            <w:r w:rsidRPr="00A47F10">
              <w:rPr>
                <w:color w:val="000000"/>
                <w:sz w:val="15"/>
                <w:szCs w:val="15"/>
              </w:rPr>
              <w:t xml:space="preserve">Completan obligatoriamente los postulantes a Prácticas Preprofesionales que vienen cursando los dos últimos ciclos, caso contrario se califica NO CUMPLE. </w:t>
            </w:r>
          </w:p>
          <w:p w14:paraId="0DD8825E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b/>
                <w:bCs/>
                <w:color w:val="000000"/>
                <w:sz w:val="15"/>
                <w:szCs w:val="15"/>
              </w:rPr>
              <w:t>(**)</w:t>
            </w:r>
            <w:r w:rsidRPr="00A47F10">
              <w:rPr>
                <w:color w:val="000000"/>
                <w:sz w:val="15"/>
                <w:szCs w:val="15"/>
              </w:rPr>
              <w:t xml:space="preserve"> Completan obligatoriamente los postulantes a Prácticas Profesionales, caso contrario se califica NO CUMPLE.</w:t>
            </w:r>
          </w:p>
        </w:tc>
      </w:tr>
      <w:tr w:rsidR="00F12DEA" w14:paraId="645F956F" w14:textId="77777777" w:rsidTr="00641164">
        <w:trPr>
          <w:trHeight w:val="67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067C42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de Estudios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(Universitario / Técnico)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D9C8E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  <w:p w14:paraId="7AFDAA25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75584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Formación Académica 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(Carrera profesional)</w:t>
            </w:r>
          </w:p>
          <w:p w14:paraId="60C8B252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6DF0D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Ciclo que viene cursando o acaba de concluir</w:t>
            </w:r>
          </w:p>
          <w:p w14:paraId="2ABD6E6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04045E5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 de Estudios</w:t>
            </w:r>
          </w:p>
          <w:p w14:paraId="7CC6470B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DA05D9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Egreso de Estudios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</w:t>
            </w:r>
            <w:r>
              <w:rPr>
                <w:b/>
                <w:bCs/>
                <w:sz w:val="16"/>
                <w:szCs w:val="16"/>
              </w:rPr>
              <w:t>día / mes / año)</w:t>
            </w:r>
          </w:p>
          <w:p w14:paraId="6C32652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(**)(***)</w:t>
            </w:r>
          </w:p>
        </w:tc>
      </w:tr>
      <w:tr w:rsidR="00F12DEA" w14:paraId="2C8963C4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9E5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Estudiante </w:t>
            </w:r>
            <w:r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23D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931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20A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1F9E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132C7B78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</w:tr>
      <w:tr w:rsidR="00F12DEA" w14:paraId="18E3C91E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206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Egresado/a </w:t>
            </w:r>
            <w:r>
              <w:rPr>
                <w:b/>
                <w:bCs/>
                <w:color w:val="000000"/>
                <w:sz w:val="16"/>
                <w:szCs w:val="16"/>
              </w:rPr>
              <w:t>(**)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822B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F15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34534970" w14:textId="77777777" w:rsidR="00F12DEA" w:rsidRDefault="00F12DEA" w:rsidP="00641164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208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E3B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B6F05AD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363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Bachiller (***)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117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B2F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385E7D4E" w14:textId="77777777" w:rsidR="00F12DEA" w:rsidRDefault="00F12DEA" w:rsidP="00641164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EF6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1D7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323693A" w14:textId="77777777" w:rsidTr="00641164">
        <w:trPr>
          <w:trHeight w:val="571"/>
        </w:trPr>
        <w:tc>
          <w:tcPr>
            <w:tcW w:w="3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AC5CFC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CUADRO DE MÉRITO ACADÉMICO:</w:t>
            </w:r>
            <w:r>
              <w:rPr>
                <w:color w:val="000000"/>
                <w:sz w:val="16"/>
                <w:szCs w:val="16"/>
              </w:rPr>
              <w:t xml:space="preserve"> Marcar con aspa “X” de corresponder.</w:t>
            </w:r>
          </w:p>
        </w:tc>
        <w:tc>
          <w:tcPr>
            <w:tcW w:w="69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DF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      ) Tercio Superior               (      ) Quinto Superior               (      ) Décimo Superior</w:t>
            </w:r>
          </w:p>
        </w:tc>
      </w:tr>
    </w:tbl>
    <w:p w14:paraId="4D85FC22" w14:textId="77777777" w:rsidR="0016413B" w:rsidRPr="00F12DEA" w:rsidRDefault="0016413B" w:rsidP="00F12DEA">
      <w:pPr>
        <w:rPr>
          <w:rFonts w:ascii="Aptos" w:hAnsi="Aptos"/>
          <w:sz w:val="2"/>
          <w:szCs w:val="2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1251"/>
        <w:gridCol w:w="1192"/>
        <w:gridCol w:w="643"/>
        <w:gridCol w:w="643"/>
        <w:gridCol w:w="1089"/>
        <w:gridCol w:w="920"/>
        <w:gridCol w:w="556"/>
        <w:gridCol w:w="366"/>
        <w:gridCol w:w="914"/>
        <w:gridCol w:w="2491"/>
      </w:tblGrid>
      <w:tr w:rsidR="00F12DEA" w14:paraId="3EEC6A69" w14:textId="77777777" w:rsidTr="00641164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0DF9B048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7. CAPACITACIÓN (declarar aquellos vinculados con el perfil que requiere el concurso)</w:t>
            </w:r>
          </w:p>
        </w:tc>
      </w:tr>
      <w:tr w:rsidR="00F12DEA" w14:paraId="3A7171C5" w14:textId="77777777" w:rsidTr="00641164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BB1716" w14:textId="77777777" w:rsidR="00F12DEA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14:paraId="4432B456" w14:textId="77777777" w:rsidTr="00641164">
        <w:trPr>
          <w:trHeight w:val="73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26770C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Tipo capacitación (diplomado, curso, etc)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B1D117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AF2F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Tema de la capacitación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AB166D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881E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Termino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F3CE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Duración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(N° de Horas)</w:t>
            </w:r>
          </w:p>
        </w:tc>
      </w:tr>
      <w:tr w:rsidR="00F12DEA" w14:paraId="08887A6F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1504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C292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6EF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D85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516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ED8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6F496D9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9E81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C52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5B8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913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4A1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11C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D9A03C9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F7A6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559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B4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C26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4F0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7B7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:rsidRPr="006154D8" w14:paraId="037F0481" w14:textId="77777777" w:rsidTr="00641164">
        <w:trPr>
          <w:trHeight w:val="225"/>
        </w:trPr>
        <w:tc>
          <w:tcPr>
            <w:tcW w:w="10065" w:type="dxa"/>
            <w:gridSpan w:val="10"/>
            <w:tcBorders>
              <w:bottom w:val="single" w:sz="4" w:space="0" w:color="000000"/>
            </w:tcBorders>
            <w:vAlign w:val="center"/>
          </w:tcPr>
          <w:p w14:paraId="388FE633" w14:textId="77777777" w:rsidR="00F12DEA" w:rsidRPr="006154D8" w:rsidRDefault="00F12DEA" w:rsidP="00641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F12DEA" w14:paraId="35F73A29" w14:textId="77777777" w:rsidTr="00641164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3ADC7166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8. PRÁCTICAS REALIZADAS</w:t>
            </w:r>
          </w:p>
        </w:tc>
      </w:tr>
      <w:tr w:rsidR="00F12DEA" w:rsidRPr="004E51E0" w14:paraId="6BCEE3B1" w14:textId="77777777" w:rsidTr="00641164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7F0425" w14:textId="77777777" w:rsidR="00F12DEA" w:rsidRPr="004E51E0" w:rsidRDefault="00F12DEA" w:rsidP="00641164">
            <w:pPr>
              <w:spacing w:after="0" w:line="240" w:lineRule="auto"/>
              <w:ind w:left="213"/>
              <w:rPr>
                <w:b/>
                <w:bCs/>
                <w:color w:val="000000"/>
                <w:sz w:val="6"/>
                <w:szCs w:val="6"/>
              </w:rPr>
            </w:pPr>
          </w:p>
        </w:tc>
      </w:tr>
      <w:tr w:rsidR="00F12DEA" w14:paraId="438216C5" w14:textId="77777777" w:rsidTr="00641164">
        <w:trPr>
          <w:trHeight w:val="676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01FED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Nombre de empresa o entidad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9ACD4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Tipo de Prácticas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(preprofesional o profesional)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C22623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3DE487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750AC0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2A3D6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F12DEA" w14:paraId="562227B6" w14:textId="77777777" w:rsidTr="00641164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5D8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F03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7F5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EF0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175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541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731B7D0F" w14:textId="77777777" w:rsidTr="00641164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48C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0E6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497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E46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17E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01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14:paraId="4B0806CC" w14:textId="77777777" w:rsidR="00F12DEA" w:rsidRDefault="00F12DEA" w:rsidP="00F12DEA">
      <w:pPr>
        <w:rPr>
          <w:rFonts w:ascii="Aptos" w:hAnsi="Aptos"/>
          <w:sz w:val="12"/>
          <w:szCs w:val="12"/>
        </w:rPr>
      </w:pPr>
    </w:p>
    <w:tbl>
      <w:tblPr>
        <w:tblW w:w="1022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35"/>
        <w:gridCol w:w="600"/>
        <w:gridCol w:w="1245"/>
        <w:gridCol w:w="634"/>
        <w:gridCol w:w="572"/>
        <w:gridCol w:w="62"/>
        <w:gridCol w:w="634"/>
        <w:gridCol w:w="722"/>
        <w:gridCol w:w="283"/>
        <w:gridCol w:w="263"/>
        <w:gridCol w:w="80"/>
        <w:gridCol w:w="911"/>
        <w:gridCol w:w="22"/>
        <w:gridCol w:w="247"/>
        <w:gridCol w:w="631"/>
        <w:gridCol w:w="1194"/>
        <w:gridCol w:w="1254"/>
        <w:gridCol w:w="236"/>
      </w:tblGrid>
      <w:tr w:rsidR="00F12DEA" w14:paraId="527D40A2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0B36DB07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9. EXPERIENCIA LABORAL (mencionar las tres últimas, empezando de la más reciente)</w:t>
            </w:r>
          </w:p>
        </w:tc>
      </w:tr>
      <w:tr w:rsidR="00F12DEA" w:rsidRPr="004E51E0" w14:paraId="7679DDCA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255D52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  <w:tr w:rsidR="00F12DEA" w14:paraId="2B9CF0BB" w14:textId="77777777" w:rsidTr="00641164">
        <w:trPr>
          <w:gridAfter w:val="1"/>
          <w:wAfter w:w="236" w:type="dxa"/>
          <w:trHeight w:val="676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3E87C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Nombre de empresa o entidad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EB4DE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Puesto/cargo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F199A9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4CB21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5882A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99354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F12DEA" w14:paraId="22709602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01E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288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97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44F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361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9D9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643228B1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9BD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AF5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D46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62F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492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E3F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F12DEA" w14:paraId="0BD9A3BD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E8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DB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B46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25A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ED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05F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F12DEA" w:rsidRPr="004E51E0" w14:paraId="0C5C9BB7" w14:textId="77777777" w:rsidTr="00641164">
        <w:trPr>
          <w:gridAfter w:val="1"/>
          <w:wAfter w:w="236" w:type="dxa"/>
          <w:trHeight w:val="227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6B418F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BEE8C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F3E83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1F5C7E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2C2C9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B63B2C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08DCED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10570D" w14:textId="77777777" w:rsidR="00F12DEA" w:rsidRPr="004E51E0" w:rsidRDefault="00F12DEA" w:rsidP="00641164">
            <w:pPr>
              <w:spacing w:after="0" w:line="256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E85739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672D2E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3D00C5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1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537536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C464D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F12DEA" w14:paraId="289CDAFC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57CE83A3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10. CONOCIMIENTO DE OFIMÁTICA: (Marcar con un aspa “X”)</w:t>
            </w:r>
          </w:p>
        </w:tc>
      </w:tr>
      <w:tr w:rsidR="00F12DEA" w:rsidRPr="004E51E0" w14:paraId="521A4659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</w:tcBorders>
            <w:vAlign w:val="center"/>
          </w:tcPr>
          <w:p w14:paraId="2489B610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F12DEA" w14:paraId="17671246" w14:textId="77777777" w:rsidTr="00641164">
        <w:trPr>
          <w:gridAfter w:val="1"/>
          <w:wAfter w:w="236" w:type="dxa"/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09A98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Conocimiento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EBABBF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CB18CE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83515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56D4E494" w14:textId="77777777" w:rsidR="00F12DEA" w:rsidRDefault="00F12DEA" w:rsidP="0064116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4051D769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1EC1A23A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05793EB3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</w:tr>
      <w:tr w:rsidR="00F12DEA" w14:paraId="37466824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D89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Word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74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61B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E326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3C61643A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7F4EDCBC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F77061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6430980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0D16697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0E1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Excel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2AA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2FE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09A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794944F9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0AE8079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277B42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4547DC0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:rsidRPr="004E51E0" w14:paraId="3E2B9004" w14:textId="77777777" w:rsidTr="00641164">
        <w:trPr>
          <w:gridAfter w:val="1"/>
          <w:wAfter w:w="236" w:type="dxa"/>
          <w:trHeight w:val="225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59A279" w14:textId="77777777" w:rsidR="00F12DEA" w:rsidRPr="004E51E0" w:rsidRDefault="00F12DEA" w:rsidP="0064116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BAB9ED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7B74E3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4026B9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1A3D27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A8F8FB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6479AB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9C6FB5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7663BE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247" w:type="dxa"/>
            <w:tcBorders>
              <w:bottom w:val="single" w:sz="4" w:space="0" w:color="000000"/>
            </w:tcBorders>
            <w:vAlign w:val="center"/>
          </w:tcPr>
          <w:p w14:paraId="4DDD6CEE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1" w:type="dxa"/>
            <w:tcBorders>
              <w:bottom w:val="single" w:sz="4" w:space="0" w:color="000000"/>
            </w:tcBorders>
            <w:vAlign w:val="center"/>
          </w:tcPr>
          <w:p w14:paraId="42A8B882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194" w:type="dxa"/>
            <w:tcBorders>
              <w:bottom w:val="single" w:sz="4" w:space="0" w:color="000000"/>
            </w:tcBorders>
            <w:vAlign w:val="center"/>
          </w:tcPr>
          <w:p w14:paraId="5DBB2918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254" w:type="dxa"/>
            <w:tcBorders>
              <w:bottom w:val="single" w:sz="4" w:space="0" w:color="000000"/>
            </w:tcBorders>
            <w:vAlign w:val="center"/>
          </w:tcPr>
          <w:p w14:paraId="70245DB3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</w:tr>
      <w:tr w:rsidR="00F12DEA" w14:paraId="58995A05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840CA30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11. CONOCIMIENTOS DE IDIOMAS: (Marcar con un aspa “X”)</w:t>
            </w:r>
          </w:p>
        </w:tc>
      </w:tr>
      <w:tr w:rsidR="00F12DEA" w:rsidRPr="004E51E0" w14:paraId="624176B8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</w:tcBorders>
            <w:vAlign w:val="center"/>
          </w:tcPr>
          <w:p w14:paraId="0E1F4FB4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F12DEA" w14:paraId="6D44D3FA" w14:textId="77777777" w:rsidTr="00641164">
        <w:trPr>
          <w:gridAfter w:val="1"/>
          <w:wAfter w:w="236" w:type="dxa"/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47451E1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Indicar Idioma: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75E0D4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3F18C8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A67C8F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1F0553DE" w14:textId="77777777" w:rsidR="00F12DEA" w:rsidRDefault="00F12DEA" w:rsidP="0064116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A6F1DE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3DBE2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2587FE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20136C2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21E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Idioma 1: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173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EFC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4362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0FCE61FE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7B920F5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2D641E3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4E78C6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DCC0598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A24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Idioma 2: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EDC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305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1F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6563581B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F37F76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111BCE7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2CD6C98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28BC0447" w14:textId="77777777" w:rsidTr="00641164">
        <w:trPr>
          <w:gridAfter w:val="1"/>
          <w:wAfter w:w="236" w:type="dxa"/>
          <w:trHeight w:val="450"/>
        </w:trPr>
        <w:tc>
          <w:tcPr>
            <w:tcW w:w="9989" w:type="dxa"/>
            <w:gridSpan w:val="17"/>
            <w:vMerge w:val="restart"/>
            <w:vAlign w:val="center"/>
          </w:tcPr>
          <w:p w14:paraId="26FF7428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Al amparo de lo dispuesto por los artículos 49º, 50º y 51º del Texto Único Ordenado de la Ley Nº 27444 – Ley del Procedimiento Administrativo General, aprobado por Decreto Supremo N° 004-2019-JUS, y en pleno ejercicio de mis derechos ciudadanos,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DECLARO BAJO JURAMENTO </w:t>
            </w:r>
            <w:r>
              <w:rPr>
                <w:color w:val="000000"/>
                <w:sz w:val="16"/>
                <w:szCs w:val="16"/>
              </w:rPr>
              <w:t>que la información y documentos proporcionados son veraces y exactos, motivo por el cual firmo y autorizo su fiscalización.</w:t>
            </w:r>
          </w:p>
          <w:p w14:paraId="3117F780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 xml:space="preserve">En caso de detectarse que se ha omitido, ocultado o consignado información falsa, estoy sujeto a los alcances de lo establecido en el artículo 411° del Código Penal, que prevén pena privativa de libertad de hasta cuatro (4) años, para los que hacen, en un procedimiento administrativo, una falsa declaración en relación a hechos o circunstancias que le corresponde probar, violando la presunción de veracidad establecida por ley.  </w:t>
            </w:r>
          </w:p>
          <w:p w14:paraId="7F7EC296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</w:p>
          <w:p w14:paraId="3CFBF392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Asimismo, de resultar GANADOR, me comprometo a presentar los documentos que la UGEL Leoncio Prado me solicite para la suscripción y registro del convenio.</w:t>
            </w:r>
          </w:p>
        </w:tc>
      </w:tr>
      <w:tr w:rsidR="00F12DEA" w14:paraId="054E137D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4FFCE245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33816009" w14:textId="77777777" w:rsidR="00F12DEA" w:rsidRDefault="00F12DEA" w:rsidP="00641164"/>
        </w:tc>
      </w:tr>
      <w:tr w:rsidR="00F12DEA" w14:paraId="10330C2A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1F4E4A33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36" w:type="dxa"/>
            <w:vAlign w:val="bottom"/>
          </w:tcPr>
          <w:p w14:paraId="19814B5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4ED66C1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11666168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1FB3847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371547BA" w14:textId="77777777" w:rsidTr="00641164">
        <w:trPr>
          <w:trHeight w:val="886"/>
        </w:trPr>
        <w:tc>
          <w:tcPr>
            <w:tcW w:w="9989" w:type="dxa"/>
            <w:gridSpan w:val="17"/>
            <w:vMerge/>
            <w:vAlign w:val="center"/>
          </w:tcPr>
          <w:p w14:paraId="628BC351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26D0E60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03A058AB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466D725A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6FC8C0F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E15A9C2" w14:textId="77777777" w:rsidTr="00641164">
        <w:trPr>
          <w:trHeight w:val="225"/>
        </w:trPr>
        <w:tc>
          <w:tcPr>
            <w:tcW w:w="9989" w:type="dxa"/>
            <w:gridSpan w:val="17"/>
            <w:vAlign w:val="center"/>
          </w:tcPr>
          <w:p w14:paraId="397658C9" w14:textId="77777777" w:rsidR="00F12DEA" w:rsidRDefault="00F12DEA" w:rsidP="00641164">
            <w:pPr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Ciudad de _______________, el _______  de ______________ de 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36" w:type="dxa"/>
            <w:vAlign w:val="center"/>
          </w:tcPr>
          <w:p w14:paraId="0C38E77F" w14:textId="77777777" w:rsidR="00F12DEA" w:rsidRDefault="00F12DEA" w:rsidP="006411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2DEA" w14:paraId="43471A26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201E6147" w14:textId="77777777" w:rsidR="00F12DEA" w:rsidRDefault="00F12DEA" w:rsidP="00641164"/>
        </w:tc>
        <w:tc>
          <w:tcPr>
            <w:tcW w:w="600" w:type="dxa"/>
            <w:vAlign w:val="center"/>
          </w:tcPr>
          <w:p w14:paraId="4886A68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70B04D2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368DD5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7A3F7A7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704B43E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127A13F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05C08F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D02A8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FCEF6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7A667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vAlign w:val="center"/>
          </w:tcPr>
          <w:p w14:paraId="41B9C7DC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0F351A9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349DA4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00081BF1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19C30D89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AEAF03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20DAD8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71C77F3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0D694DE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1BDDA15C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2083FA2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21F5DD8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FIRMA DEL POSTULANTE</w:t>
            </w:r>
          </w:p>
        </w:tc>
        <w:tc>
          <w:tcPr>
            <w:tcW w:w="1194" w:type="dxa"/>
            <w:vAlign w:val="center"/>
          </w:tcPr>
          <w:p w14:paraId="085FCE23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5E73BDB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9417A9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BCC9EC7" w14:textId="77777777" w:rsidTr="00641164">
        <w:trPr>
          <w:trHeight w:val="80"/>
        </w:trPr>
        <w:tc>
          <w:tcPr>
            <w:tcW w:w="635" w:type="dxa"/>
            <w:vAlign w:val="center"/>
          </w:tcPr>
          <w:p w14:paraId="5224AB6A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3D0EA8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0C34A6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3F099B05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6E8CED99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F83FE2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NOMBRE Y APELLIDO:</w:t>
            </w:r>
          </w:p>
        </w:tc>
        <w:tc>
          <w:tcPr>
            <w:tcW w:w="215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5BA8D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 </w:t>
            </w:r>
          </w:p>
        </w:tc>
        <w:tc>
          <w:tcPr>
            <w:tcW w:w="1194" w:type="dxa"/>
            <w:vAlign w:val="center"/>
          </w:tcPr>
          <w:p w14:paraId="10D5B444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71715E5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3DB81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FC4CDE8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03F4104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20974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E578C4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4FAE513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gridSpan w:val="2"/>
            <w:vAlign w:val="center"/>
          </w:tcPr>
          <w:p w14:paraId="6D6DC23A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26C12DD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C07A9C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Align w:val="center"/>
          </w:tcPr>
          <w:p w14:paraId="2D0924F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52DCD4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47" w:type="dxa"/>
            <w:vAlign w:val="center"/>
          </w:tcPr>
          <w:p w14:paraId="7CDAB79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14:paraId="6DC226F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4C5EEA5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04FEBA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50F874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</w:tbl>
    <w:p w14:paraId="7BEE977F" w14:textId="77777777" w:rsidR="00F12DEA" w:rsidRPr="00F12DEA" w:rsidRDefault="00F12DEA" w:rsidP="00F12DEA">
      <w:pPr>
        <w:rPr>
          <w:rFonts w:ascii="Aptos" w:hAnsi="Aptos"/>
          <w:sz w:val="12"/>
          <w:szCs w:val="12"/>
        </w:rPr>
      </w:pPr>
    </w:p>
    <w:sectPr w:rsidR="00F12DEA" w:rsidRPr="00F12DEA">
      <w:headerReference w:type="default" r:id="rId8"/>
      <w:pgSz w:w="11906" w:h="16838"/>
      <w:pgMar w:top="1418" w:right="624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6F7BB" w14:textId="77777777" w:rsidR="003123EE" w:rsidRDefault="003123EE">
      <w:pPr>
        <w:spacing w:after="0" w:line="240" w:lineRule="auto"/>
      </w:pPr>
      <w:r>
        <w:separator/>
      </w:r>
    </w:p>
  </w:endnote>
  <w:endnote w:type="continuationSeparator" w:id="0">
    <w:p w14:paraId="43F5113A" w14:textId="77777777" w:rsidR="003123EE" w:rsidRDefault="0031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C899BE7-7E99-4DCA-A9B8-1CEC36ED60D4}"/>
    <w:embedBold r:id="rId2" w:fontKey="{3D7A1DB8-56B8-491E-9E14-19FAFCCA723A}"/>
  </w:font>
  <w:font w:name="Noto Sans Symbols">
    <w:charset w:val="00"/>
    <w:family w:val="auto"/>
    <w:pitch w:val="default"/>
    <w:embedRegular r:id="rId3" w:fontKey="{8D31E2E5-AD04-474D-9DFA-FAC9D3FA042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09DDC52-D4C8-48B5-A091-3EA0DA76E3AB}"/>
    <w:embedBold r:id="rId5" w:fontKey="{7A343EF1-3322-4800-91BA-32DC62BF82CC}"/>
    <w:embedItalic r:id="rId6" w:fontKey="{C889DCC0-6293-4AF4-903C-89AD77569C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42364A7-E869-4472-AFB9-020AFADC256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AA097417-363B-4CF5-A96D-BAD32D4F02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C58AE" w14:textId="77777777" w:rsidR="003123EE" w:rsidRDefault="003123EE">
      <w:pPr>
        <w:spacing w:after="0" w:line="240" w:lineRule="auto"/>
      </w:pPr>
      <w:r>
        <w:separator/>
      </w:r>
    </w:p>
  </w:footnote>
  <w:footnote w:type="continuationSeparator" w:id="0">
    <w:p w14:paraId="19AF6005" w14:textId="77777777" w:rsidR="003123EE" w:rsidRDefault="00312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39D1" w14:textId="230B57BC" w:rsidR="0016413B" w:rsidRDefault="00504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0531929B" wp14:editId="2AA68664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53960" cy="10676890"/>
          <wp:effectExtent l="0" t="0" r="8890" b="0"/>
          <wp:wrapNone/>
          <wp:docPr id="74088656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101618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067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373"/>
    <w:multiLevelType w:val="multilevel"/>
    <w:tmpl w:val="94E0BEE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2300"/>
    <w:multiLevelType w:val="multilevel"/>
    <w:tmpl w:val="DC9CE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F2AAC"/>
    <w:multiLevelType w:val="multilevel"/>
    <w:tmpl w:val="FD0687DE"/>
    <w:lvl w:ilvl="0">
      <w:start w:val="1"/>
      <w:numFmt w:val="decimal"/>
      <w:lvlText w:val="%1."/>
      <w:lvlJc w:val="left"/>
      <w:pPr>
        <w:ind w:left="2345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1945A0"/>
    <w:multiLevelType w:val="multilevel"/>
    <w:tmpl w:val="87E60EA8"/>
    <w:lvl w:ilvl="0">
      <w:start w:val="1"/>
      <w:numFmt w:val="bullet"/>
      <w:lvlText w:val="●"/>
      <w:lvlJc w:val="left"/>
      <w:pPr>
        <w:ind w:left="263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7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39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EF64BF"/>
    <w:multiLevelType w:val="multilevel"/>
    <w:tmpl w:val="735C0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D2516"/>
    <w:multiLevelType w:val="hybridMultilevel"/>
    <w:tmpl w:val="FBD4A358"/>
    <w:lvl w:ilvl="0" w:tplc="2C7E64DE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E60AA"/>
    <w:multiLevelType w:val="multilevel"/>
    <w:tmpl w:val="23A6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304891">
    <w:abstractNumId w:val="2"/>
  </w:num>
  <w:num w:numId="2" w16cid:durableId="1605459723">
    <w:abstractNumId w:val="0"/>
  </w:num>
  <w:num w:numId="3" w16cid:durableId="1710564572">
    <w:abstractNumId w:val="3"/>
  </w:num>
  <w:num w:numId="4" w16cid:durableId="1136216899">
    <w:abstractNumId w:val="4"/>
  </w:num>
  <w:num w:numId="5" w16cid:durableId="404382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0390137">
    <w:abstractNumId w:val="5"/>
  </w:num>
  <w:num w:numId="7" w16cid:durableId="1018508408">
    <w:abstractNumId w:val="6"/>
  </w:num>
  <w:num w:numId="8" w16cid:durableId="1381124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3B"/>
    <w:rsid w:val="00035DC9"/>
    <w:rsid w:val="000D37A9"/>
    <w:rsid w:val="0016413B"/>
    <w:rsid w:val="001962B4"/>
    <w:rsid w:val="003123EE"/>
    <w:rsid w:val="003836C5"/>
    <w:rsid w:val="0043594C"/>
    <w:rsid w:val="00480335"/>
    <w:rsid w:val="004D2A3F"/>
    <w:rsid w:val="004D6706"/>
    <w:rsid w:val="00504B5A"/>
    <w:rsid w:val="00703133"/>
    <w:rsid w:val="00721993"/>
    <w:rsid w:val="007C35A2"/>
    <w:rsid w:val="00813CE2"/>
    <w:rsid w:val="008C161C"/>
    <w:rsid w:val="009D606B"/>
    <w:rsid w:val="00AF6D39"/>
    <w:rsid w:val="00D5190C"/>
    <w:rsid w:val="00F1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DFAB"/>
  <w15:docId w15:val="{1A9B49F9-CA13-4C9C-AE8E-6E51A56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DCD"/>
  </w:style>
  <w:style w:type="paragraph" w:styleId="Piedepgina">
    <w:name w:val="footer"/>
    <w:basedOn w:val="Normal"/>
    <w:link w:val="Piedepgina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DCD"/>
  </w:style>
  <w:style w:type="table" w:styleId="Tablaconcuadrcula">
    <w:name w:val="Table Grid"/>
    <w:basedOn w:val="Tablanormal"/>
    <w:uiPriority w:val="39"/>
    <w:rsid w:val="00A92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ulo de Fígura,TITULO A,TITULO,Imagen 01.,paul2,SCap1,Ha,Titulo parrafo,Punto,Conclusiones,Párrafo de lista21,Párrafo de lista1,ASPECTOS GENERALES,Nota pie de cuadro,ct parrafo,Fundamentacion,Bulleted List,Cita Pie de Página,titulo"/>
    <w:basedOn w:val="Normal"/>
    <w:link w:val="PrrafodelistaCar"/>
    <w:qFormat/>
    <w:rsid w:val="00A92652"/>
    <w:pPr>
      <w:ind w:left="720"/>
      <w:contextualSpacing/>
    </w:pPr>
  </w:style>
  <w:style w:type="character" w:customStyle="1" w:styleId="PrrafodelistaCar">
    <w:name w:val="Párrafo de lista Car"/>
    <w:aliases w:val="Titulo de Fígura Car,TITULO A Car,TITULO Car,Imagen 01. Car,paul2 Car,SCap1 Car,Ha Car,Titulo parrafo Car,Punto Car,Conclusiones Car,Párrafo de lista21 Car,Párrafo de lista1 Car,ASPECTOS GENERALES Car,Nota pie de cuadro Car"/>
    <w:link w:val="Prrafodelista"/>
    <w:qFormat/>
    <w:rsid w:val="00A92652"/>
    <w:rPr>
      <w:kern w:val="0"/>
    </w:rPr>
  </w:style>
  <w:style w:type="character" w:styleId="Hipervnculo">
    <w:name w:val="Hyperlink"/>
    <w:basedOn w:val="Fuentedeprrafopredeter"/>
    <w:uiPriority w:val="99"/>
    <w:unhideWhenUsed/>
    <w:rsid w:val="008B1AD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B1ADB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D02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16E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16E43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16E43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C816D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0qrouGHiqMDH8cNLFpRumIc0Q==">CgMxLjA4AHIhMTZCZGFlWEJlNXh0VmY4QVdjOWdNOExnMzFBNm1oUzdt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1592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Informática</dc:creator>
  <cp:lastModifiedBy>Fidel A. Reyes Villanera</cp:lastModifiedBy>
  <cp:revision>10</cp:revision>
  <dcterms:created xsi:type="dcterms:W3CDTF">2025-01-02T17:22:00Z</dcterms:created>
  <dcterms:modified xsi:type="dcterms:W3CDTF">2026-10-20T17:03:00Z</dcterms:modified>
</cp:coreProperties>
</file>